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193A" w14:textId="77777777" w:rsidR="002579A4" w:rsidRDefault="002579A4">
      <w:pPr>
        <w:rPr>
          <w:rFonts w:hint="eastAsia"/>
        </w:rPr>
      </w:pPr>
      <w:r>
        <w:rPr>
          <w:rFonts w:hint="eastAsia"/>
        </w:rPr>
        <w:t>Si Ji：四季的旋律</w:t>
      </w:r>
    </w:p>
    <w:p w14:paraId="68D7DFF7" w14:textId="77777777" w:rsidR="002579A4" w:rsidRDefault="002579A4">
      <w:pPr>
        <w:rPr>
          <w:rFonts w:hint="eastAsia"/>
        </w:rPr>
      </w:pPr>
      <w:r>
        <w:rPr>
          <w:rFonts w:hint="eastAsia"/>
        </w:rPr>
        <w:t>在汉语中，“Si Ji”是“四季”的拼音，它代表了一年中春、夏、秋、冬四个季节的更迭。每个季节都有其独特的魅力和特征，它们不仅影响着自然界的生态变化，也深深融入了人们的生活方式与文化传统之中。从古至今，无数诗人、画家和音乐家都以四季为灵感，创作出令人赞叹的作品。</w:t>
      </w:r>
    </w:p>
    <w:p w14:paraId="78AD0A7D" w14:textId="77777777" w:rsidR="002579A4" w:rsidRDefault="002579A4">
      <w:pPr>
        <w:rPr>
          <w:rFonts w:hint="eastAsia"/>
        </w:rPr>
      </w:pPr>
    </w:p>
    <w:p w14:paraId="1F421D84" w14:textId="77777777" w:rsidR="002579A4" w:rsidRDefault="0025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5C12" w14:textId="77777777" w:rsidR="002579A4" w:rsidRDefault="002579A4">
      <w:pPr>
        <w:rPr>
          <w:rFonts w:hint="eastAsia"/>
        </w:rPr>
      </w:pPr>
      <w:r>
        <w:rPr>
          <w:rFonts w:hint="eastAsia"/>
        </w:rPr>
        <w:t>春天：万物复苏的乐章</w:t>
      </w:r>
    </w:p>
    <w:p w14:paraId="1CC75B5F" w14:textId="77777777" w:rsidR="002579A4" w:rsidRDefault="002579A4">
      <w:pPr>
        <w:rPr>
          <w:rFonts w:hint="eastAsia"/>
        </w:rPr>
      </w:pPr>
      <w:r>
        <w:rPr>
          <w:rFonts w:hint="eastAsia"/>
        </w:rPr>
        <w:t>当寒冷的冬天渐渐远去，温暖的阳光洒向大地，万物开始苏醒，春天便悄然而至。“Si Ji”中的春天是一幅充满生机的画面，花儿竞相开放，绿草如茵，鸟儿欢快地歌唱。人们脱下厚重的冬衣，迎接新的希望。春季也是播种的好时节，农民们忙碌于田间地头，播撒下一季的期望。在中国的文化里，春天象征着新生与繁荣，许多传统节日如春节、清明节等都在这个季节庆祝。</w:t>
      </w:r>
    </w:p>
    <w:p w14:paraId="224FDD5F" w14:textId="77777777" w:rsidR="002579A4" w:rsidRDefault="002579A4">
      <w:pPr>
        <w:rPr>
          <w:rFonts w:hint="eastAsia"/>
        </w:rPr>
      </w:pPr>
    </w:p>
    <w:p w14:paraId="428E9751" w14:textId="77777777" w:rsidR="002579A4" w:rsidRDefault="0025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FF08" w14:textId="77777777" w:rsidR="002579A4" w:rsidRDefault="002579A4">
      <w:pPr>
        <w:rPr>
          <w:rFonts w:hint="eastAsia"/>
        </w:rPr>
      </w:pPr>
      <w:r>
        <w:rPr>
          <w:rFonts w:hint="eastAsia"/>
        </w:rPr>
        <w:t>夏天：热烈奔放的交响曲</w:t>
      </w:r>
    </w:p>
    <w:p w14:paraId="5CF5C4DC" w14:textId="77777777" w:rsidR="002579A4" w:rsidRDefault="002579A4">
      <w:pPr>
        <w:rPr>
          <w:rFonts w:hint="eastAsia"/>
        </w:rPr>
      </w:pPr>
      <w:r>
        <w:rPr>
          <w:rFonts w:hint="eastAsia"/>
        </w:rPr>
        <w:t>随着气温升高，夏天带着它的热情登场。“Si Ji”的夏季是充满活力的季节，孩子们享受着漫长的暑假，大人们则忙着收割早稻。夏日的夜晚，蝉鸣声此起彼伏，萤火虫在田野间闪烁。人们喜欢在这个时候举办各种户外活动，比如露营、烧烤和游泳。夏季也是水果丰收的季节，西瓜、桃子等新鲜水果为炎热的日子带来了清凉。不过，夏天也伴随着偶尔的暴雨和台风，这些自然现象提醒着人们要尊重和顺应自然规律。</w:t>
      </w:r>
    </w:p>
    <w:p w14:paraId="7490C3B6" w14:textId="77777777" w:rsidR="002579A4" w:rsidRDefault="002579A4">
      <w:pPr>
        <w:rPr>
          <w:rFonts w:hint="eastAsia"/>
        </w:rPr>
      </w:pPr>
    </w:p>
    <w:p w14:paraId="570655CB" w14:textId="77777777" w:rsidR="002579A4" w:rsidRDefault="0025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5DF14" w14:textId="77777777" w:rsidR="002579A4" w:rsidRDefault="002579A4">
      <w:pPr>
        <w:rPr>
          <w:rFonts w:hint="eastAsia"/>
        </w:rPr>
      </w:pPr>
      <w:r>
        <w:rPr>
          <w:rFonts w:hint="eastAsia"/>
        </w:rPr>
        <w:t>秋天：成熟稳重的协奏曲</w:t>
      </w:r>
    </w:p>
    <w:p w14:paraId="4A0F44D3" w14:textId="77777777" w:rsidR="002579A4" w:rsidRDefault="002579A4">
      <w:pPr>
        <w:rPr>
          <w:rFonts w:hint="eastAsia"/>
        </w:rPr>
      </w:pPr>
      <w:r>
        <w:rPr>
          <w:rFonts w:hint="eastAsia"/>
        </w:rPr>
        <w:t>当金风送爽，树叶逐渐染上黄色和红色时，“Si Ji”的秋季正式来临。秋天是一个收获的季节，果园里挂满了红彤彤的苹果和梨子，农田里满是即将收割的稻谷。秋高气爽的日子里，人们喜欢外出踏青或登山，欣赏层林尽染的美景。中秋节和国庆节也在这个时候到来，家人团聚共度佳节，分享丰收的喜悦。秋天还是一个思念的季节，文人墨客常常借景抒情，表达对远方亲人的想念。</w:t>
      </w:r>
    </w:p>
    <w:p w14:paraId="3BF9E76D" w14:textId="77777777" w:rsidR="002579A4" w:rsidRDefault="002579A4">
      <w:pPr>
        <w:rPr>
          <w:rFonts w:hint="eastAsia"/>
        </w:rPr>
      </w:pPr>
    </w:p>
    <w:p w14:paraId="3B55F6A2" w14:textId="77777777" w:rsidR="002579A4" w:rsidRDefault="0025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FA199" w14:textId="77777777" w:rsidR="002579A4" w:rsidRDefault="002579A4">
      <w:pPr>
        <w:rPr>
          <w:rFonts w:hint="eastAsia"/>
        </w:rPr>
      </w:pPr>
      <w:r>
        <w:rPr>
          <w:rFonts w:hint="eastAsia"/>
        </w:rPr>
        <w:t>冬天：静谧深邃的夜曲</w:t>
      </w:r>
    </w:p>
    <w:p w14:paraId="269D39CE" w14:textId="77777777" w:rsidR="002579A4" w:rsidRDefault="002579A4">
      <w:pPr>
        <w:rPr>
          <w:rFonts w:hint="eastAsia"/>
        </w:rPr>
      </w:pPr>
      <w:r>
        <w:rPr>
          <w:rFonts w:hint="eastAsia"/>
        </w:rPr>
        <w:t>随着温度下降，世界变得银装素裹，“Si Ji”的冬季展现出了别样的美。北方地区可能会迎来一场场瑞雪，南方则可能是湿冷的天气。冬天虽然寒冷，但它也为人们提供了不同的乐趣，如滑冰、滑雪和围炉夜话。对于一些动物来说，这是进入冬眠的时间；而对于人类而言，冬天意味着休养生息，准备迎接下一个春天的到来。传统的腊八粥、小年、除夕等活动，让人们在寒冷的冬日里感受到家的温暖。</w:t>
      </w:r>
    </w:p>
    <w:p w14:paraId="5D78B5B9" w14:textId="77777777" w:rsidR="002579A4" w:rsidRDefault="002579A4">
      <w:pPr>
        <w:rPr>
          <w:rFonts w:hint="eastAsia"/>
        </w:rPr>
      </w:pPr>
    </w:p>
    <w:p w14:paraId="0ED0B653" w14:textId="77777777" w:rsidR="002579A4" w:rsidRDefault="0025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E245F" w14:textId="77777777" w:rsidR="002579A4" w:rsidRDefault="002579A4">
      <w:pPr>
        <w:rPr>
          <w:rFonts w:hint="eastAsia"/>
        </w:rPr>
      </w:pPr>
      <w:r>
        <w:rPr>
          <w:rFonts w:hint="eastAsia"/>
        </w:rPr>
        <w:t>最后的总结</w:t>
      </w:r>
    </w:p>
    <w:p w14:paraId="08338569" w14:textId="77777777" w:rsidR="002579A4" w:rsidRDefault="002579A4">
      <w:pPr>
        <w:rPr>
          <w:rFonts w:hint="eastAsia"/>
        </w:rPr>
      </w:pPr>
      <w:r>
        <w:rPr>
          <w:rFonts w:hint="eastAsia"/>
        </w:rPr>
        <w:t>“Si Ji”的循环往复不仅是时间的流逝，更是生命节奏的一部分。每一个季节都有着不可替代的价值，它们共同编织成一幅绚丽多彩的生活画卷。无论是哪个季节，都能找到属于自己的美好瞬间。通过了解和感受四季的变化，我们更加珍惜大自然赋予的一切，同时也学会适应环境，与之和谐共生。</w:t>
      </w:r>
    </w:p>
    <w:p w14:paraId="601ED660" w14:textId="77777777" w:rsidR="002579A4" w:rsidRDefault="002579A4">
      <w:pPr>
        <w:rPr>
          <w:rFonts w:hint="eastAsia"/>
        </w:rPr>
      </w:pPr>
    </w:p>
    <w:p w14:paraId="65822C24" w14:textId="77777777" w:rsidR="002579A4" w:rsidRDefault="0025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53CAE" w14:textId="1A12FD0A" w:rsidR="00B64AEF" w:rsidRDefault="00B64AEF"/>
    <w:sectPr w:rsidR="00B6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EF"/>
    <w:rsid w:val="000A09D4"/>
    <w:rsid w:val="002579A4"/>
    <w:rsid w:val="00B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34B8-C597-4C93-8D0C-34D82CD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